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531E" w14:textId="2D55F741" w:rsidR="00570AE9" w:rsidRDefault="00570AE9"/>
    <w:p w14:paraId="55FB3E5F" w14:textId="4E388186" w:rsidR="0030324E" w:rsidRPr="0030324E" w:rsidRDefault="0030324E" w:rsidP="0030324E"/>
    <w:p w14:paraId="68CDD482" w14:textId="2658F124" w:rsidR="0030324E" w:rsidRDefault="0030324E" w:rsidP="0030324E"/>
    <w:p w14:paraId="3B656810" w14:textId="77777777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61DD44AB" w14:textId="4063A74C" w:rsidR="005220D6" w:rsidRDefault="009B2484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X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</w:t>
      </w:r>
      <w:r w:rsidR="005220D6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</w:t>
      </w:r>
      <w:r w:rsidR="001A3C61"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Feria del Libro y</w:t>
      </w:r>
      <w:r w:rsidR="00B25C7A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Disco y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</w:t>
      </w:r>
      <w:r w:rsidR="00986CEF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I</w:t>
      </w:r>
      <w:r w:rsidR="005220D6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V</w:t>
      </w:r>
      <w:r w:rsidR="00986CEF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Feria del Circo</w:t>
      </w:r>
      <w:r w:rsidR="001A3C61"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 xml:space="preserve"> </w:t>
      </w:r>
    </w:p>
    <w:p w14:paraId="0935CEA0" w14:textId="63E84CF5" w:rsidR="001A3C61" w:rsidRP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(</w:t>
      </w:r>
      <w:r w:rsidR="007B2AFD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1</w:t>
      </w:r>
      <w:r w:rsidR="005220D6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2 y 13 de julio 2025</w:t>
      </w: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)</w:t>
      </w:r>
    </w:p>
    <w:p w14:paraId="704473DD" w14:textId="3C55F1EC" w:rsid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  <w:r w:rsidRPr="001A3C61"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  <w:t>Valencia de Don Juan (León)</w:t>
      </w:r>
    </w:p>
    <w:p w14:paraId="482EC8D8" w14:textId="77777777" w:rsidR="001A3C61" w:rsidRPr="001A3C61" w:rsidRDefault="001A3C61" w:rsidP="001A3C61">
      <w:pPr>
        <w:spacing w:before="100" w:beforeAutospacing="1" w:after="100" w:afterAutospacing="1"/>
        <w:jc w:val="center"/>
        <w:outlineLvl w:val="1"/>
        <w:rPr>
          <w:rFonts w:ascii="Gill Sans Std" w:eastAsia="Times New Roman" w:hAnsi="Gill Sans Std" w:cs="Times New Roman"/>
          <w:b/>
          <w:bCs/>
          <w:sz w:val="30"/>
          <w:szCs w:val="30"/>
          <w:lang w:eastAsia="es-ES"/>
        </w:rPr>
      </w:pPr>
    </w:p>
    <w:p w14:paraId="0D1DD7C7" w14:textId="77777777" w:rsidR="001A3C61" w:rsidRDefault="001A3C61" w:rsidP="001A3C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CEBB5C0" w14:textId="77777777" w:rsidR="001A3C61" w:rsidRPr="00DB3DD2" w:rsidRDefault="001A3C61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lang w:eastAsia="es-ES"/>
        </w:rPr>
        <w:t>FICHA DE SOLICITUD</w:t>
      </w:r>
    </w:p>
    <w:p w14:paraId="09A85308" w14:textId="37B55F1C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Remitir por correo electrónico a </w:t>
      </w:r>
      <w:hyperlink r:id="rId7" w:history="1">
        <w:r w:rsidRPr="00DB3DD2">
          <w:rPr>
            <w:rStyle w:val="Hipervnculo"/>
            <w:rFonts w:ascii="Gill Sans MT" w:eastAsia="Times New Roman" w:hAnsi="Gill Sans MT" w:cs="Times New Roman"/>
            <w:i/>
            <w:lang w:eastAsia="es-ES"/>
          </w:rPr>
          <w:t>turismo@valenciadedonjuan.es</w:t>
        </w:r>
      </w:hyperlink>
      <w:r w:rsidR="00E46207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, </w:t>
      </w:r>
      <w:r w:rsidR="00986CEF" w:rsidRP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del</w:t>
      </w:r>
      <w:r w:rsidR="00986CEF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 xml:space="preserve"> </w:t>
      </w:r>
      <w:r w:rsidR="005220D6">
        <w:rPr>
          <w:rFonts w:ascii="Gill Sans MT" w:eastAsia="Times New Roman" w:hAnsi="Gill Sans MT" w:cs="Times New Roman"/>
          <w:b/>
          <w:bCs/>
          <w:i/>
          <w:color w:val="000000"/>
          <w:lang w:eastAsia="es-ES"/>
        </w:rPr>
        <w:t>15 al 31 de mayo</w:t>
      </w:r>
      <w:r w:rsidR="00CA329C">
        <w:rPr>
          <w:rFonts w:ascii="Gill Sans MT" w:eastAsia="Times New Roman" w:hAnsi="Gill Sans MT" w:cs="Times New Roman"/>
          <w:i/>
          <w:color w:val="000000"/>
          <w:lang w:eastAsia="es-ES"/>
        </w:rPr>
        <w:t xml:space="preserve"> de 202</w:t>
      </w:r>
      <w:r w:rsidR="005220D6">
        <w:rPr>
          <w:rFonts w:ascii="Gill Sans MT" w:eastAsia="Times New Roman" w:hAnsi="Gill Sans MT" w:cs="Times New Roman"/>
          <w:i/>
          <w:color w:val="000000"/>
          <w:lang w:eastAsia="es-ES"/>
        </w:rPr>
        <w:t>5</w:t>
      </w:r>
      <w:r w:rsidRPr="00DB3DD2">
        <w:rPr>
          <w:rFonts w:ascii="Gill Sans MT" w:eastAsia="Times New Roman" w:hAnsi="Gill Sans MT" w:cs="Times New Roman"/>
          <w:i/>
          <w:color w:val="000000"/>
          <w:lang w:eastAsia="es-ES"/>
        </w:rPr>
        <w:t>.</w:t>
      </w:r>
    </w:p>
    <w:p w14:paraId="198609F0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46380039" w14:textId="77777777" w:rsidR="001A3C61" w:rsidRPr="00DB3DD2" w:rsidRDefault="001A3C61" w:rsidP="001A3C61">
      <w:pPr>
        <w:rPr>
          <w:rFonts w:ascii="Gill Sans MT" w:eastAsia="Times New Roman" w:hAnsi="Gill Sans MT" w:cs="Times New Roman"/>
          <w:i/>
          <w:color w:val="000000"/>
          <w:lang w:eastAsia="es-ES"/>
        </w:rPr>
      </w:pPr>
    </w:p>
    <w:p w14:paraId="6D6D61D9" w14:textId="77777777" w:rsidR="001A3C61" w:rsidRPr="00DB3DD2" w:rsidRDefault="001A3C61" w:rsidP="001A3C61">
      <w:pPr>
        <w:rPr>
          <w:rFonts w:ascii="Gill Sans MT" w:eastAsia="Times New Roman" w:hAnsi="Gill Sans MT" w:cs="Times New Roman"/>
          <w:b/>
          <w:bCs/>
          <w:color w:val="00000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lang w:eastAsia="es-ES"/>
        </w:rPr>
        <w:t>LIBRERÍA/ EDITORIAL/AUTOR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480"/>
        <w:gridCol w:w="5020"/>
      </w:tblGrid>
      <w:tr w:rsidR="001A3C61" w:rsidRPr="00DB3DD2" w14:paraId="688C0AC6" w14:textId="77777777" w:rsidTr="00DB3DD2">
        <w:tc>
          <w:tcPr>
            <w:tcW w:w="8500" w:type="dxa"/>
            <w:gridSpan w:val="2"/>
          </w:tcPr>
          <w:p w14:paraId="184FA53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4280F6E2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A88D579" w14:textId="77777777" w:rsidTr="00DB3DD2">
        <w:tc>
          <w:tcPr>
            <w:tcW w:w="3480" w:type="dxa"/>
          </w:tcPr>
          <w:p w14:paraId="5F86437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NIF/DNI</w:t>
            </w:r>
          </w:p>
          <w:p w14:paraId="3CD8126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48464318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DE CONTACTO</w:t>
            </w:r>
          </w:p>
        </w:tc>
      </w:tr>
      <w:tr w:rsidR="001A3C61" w:rsidRPr="00DB3DD2" w14:paraId="17B93783" w14:textId="77777777" w:rsidTr="00DB3DD2">
        <w:tc>
          <w:tcPr>
            <w:tcW w:w="3480" w:type="dxa"/>
          </w:tcPr>
          <w:p w14:paraId="7E7250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DOMICILIO</w:t>
            </w:r>
          </w:p>
          <w:p w14:paraId="027625C5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0993B3A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025F291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7E35B99D" w14:textId="77777777" w:rsidTr="00DB3DD2">
        <w:tc>
          <w:tcPr>
            <w:tcW w:w="3480" w:type="dxa"/>
          </w:tcPr>
          <w:p w14:paraId="37935C16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LOCALIDAD</w:t>
            </w:r>
          </w:p>
          <w:p w14:paraId="2B40841A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6518A9C4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PROVINCIA</w:t>
            </w:r>
          </w:p>
        </w:tc>
      </w:tr>
      <w:tr w:rsidR="001A3C61" w:rsidRPr="00DB3DD2" w14:paraId="5368910E" w14:textId="77777777" w:rsidTr="00DB3DD2">
        <w:tc>
          <w:tcPr>
            <w:tcW w:w="3480" w:type="dxa"/>
          </w:tcPr>
          <w:p w14:paraId="6E1EAE13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E-MAIL</w:t>
            </w:r>
          </w:p>
          <w:p w14:paraId="2A08FA6D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20" w:type="dxa"/>
          </w:tcPr>
          <w:p w14:paraId="357BF440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PÁGINA WEB</w:t>
            </w:r>
          </w:p>
          <w:p w14:paraId="6F560E1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0A526134" w14:textId="77777777" w:rsidTr="00DB3DD2">
        <w:tc>
          <w:tcPr>
            <w:tcW w:w="3480" w:type="dxa"/>
          </w:tcPr>
          <w:p w14:paraId="6D919F2C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PERSONA DE CONTACTO</w:t>
            </w:r>
          </w:p>
        </w:tc>
        <w:tc>
          <w:tcPr>
            <w:tcW w:w="5020" w:type="dxa"/>
          </w:tcPr>
          <w:p w14:paraId="06945A11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TELÉFONO MÓVIL</w:t>
            </w:r>
          </w:p>
          <w:p w14:paraId="044FF40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A3C61" w:rsidRPr="00DB3DD2" w14:paraId="46620D87" w14:textId="77777777" w:rsidTr="00DB3DD2">
        <w:tc>
          <w:tcPr>
            <w:tcW w:w="3480" w:type="dxa"/>
          </w:tcPr>
          <w:p w14:paraId="1567D080" w14:textId="77777777" w:rsidR="001A3C61" w:rsidRPr="00DB3DD2" w:rsidRDefault="001A3C61" w:rsidP="0076076D">
            <w:pPr>
              <w:spacing w:before="100" w:beforeAutospacing="1" w:after="100" w:afterAutospacing="1"/>
              <w:jc w:val="left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  <w:r w:rsidRPr="00DB3DD2"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  <w:t>ACTIVIDADES QUE DESEA REALIZAR EN LA FERIA (PRESENTACIONES, FIRMAS DE LIBROS, CUENTACUENTOS…)</w:t>
            </w:r>
          </w:p>
        </w:tc>
        <w:tc>
          <w:tcPr>
            <w:tcW w:w="5020" w:type="dxa"/>
          </w:tcPr>
          <w:p w14:paraId="0E8C4B2F" w14:textId="372CFAB4" w:rsid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539AA0CF" w14:textId="6E1801BC" w:rsid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2A076FA7" w14:textId="77777777" w:rsidR="00DB3DD2" w:rsidRPr="00DB3DD2" w:rsidRDefault="00DB3DD2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441FAD9E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5FE25FFB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  <w:p w14:paraId="0A890A6F" w14:textId="77777777" w:rsidR="001A3C61" w:rsidRPr="00DB3DD2" w:rsidRDefault="001A3C61" w:rsidP="0076076D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AADDFA4" w14:textId="77777777" w:rsidR="001A3C61" w:rsidRPr="00DB3DD2" w:rsidRDefault="001A3C61" w:rsidP="001A3C61">
      <w:pPr>
        <w:rPr>
          <w:rFonts w:ascii="Gill Sans MT" w:eastAsia="Times New Roman" w:hAnsi="Gill Sans MT" w:cs="Times New Roman"/>
          <w:color w:val="000000"/>
          <w:lang w:eastAsia="es-ES"/>
        </w:rPr>
      </w:pPr>
    </w:p>
    <w:p w14:paraId="309AD533" w14:textId="77777777" w:rsidR="00712183" w:rsidRDefault="00712183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</w:p>
    <w:p w14:paraId="1B571113" w14:textId="22BC65D1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</w:pPr>
      <w:r w:rsidRPr="00DB3DD2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eastAsia="es-ES"/>
        </w:rPr>
        <w:t>BASES DE PARTICIPACIÓN:</w:t>
      </w:r>
    </w:p>
    <w:p w14:paraId="7636B4A8" w14:textId="77777777" w:rsidR="001A3C61" w:rsidRPr="00DB3DD2" w:rsidRDefault="001A3C61" w:rsidP="001A3C61">
      <w:pPr>
        <w:autoSpaceDE w:val="0"/>
        <w:autoSpaceDN w:val="0"/>
        <w:adjustRightInd w:val="0"/>
        <w:jc w:val="left"/>
        <w:rPr>
          <w:rFonts w:ascii="Gill Sans MT" w:eastAsia="Times New Roman" w:hAnsi="Gill Sans MT" w:cs="Times New Roman"/>
          <w:color w:val="000000"/>
          <w:sz w:val="20"/>
          <w:szCs w:val="20"/>
          <w:lang w:eastAsia="es-ES"/>
        </w:rPr>
      </w:pPr>
    </w:p>
    <w:p w14:paraId="2BBD780F" w14:textId="1DA4D1BD" w:rsidR="001A3C61" w:rsidRPr="00712183" w:rsidRDefault="00986CEF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1. La 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>X</w:t>
      </w:r>
      <w:r w:rsidR="007B2AFD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Feria </w:t>
      </w:r>
      <w:r w:rsidR="001A3C61" w:rsidRPr="00712183">
        <w:rPr>
          <w:rFonts w:ascii="Gill Sans MT" w:hAnsi="Gill Sans MT" w:cs="Times New Roman"/>
          <w:color w:val="000000"/>
          <w:sz w:val="18"/>
          <w:szCs w:val="18"/>
        </w:rPr>
        <w:t>del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Libro</w:t>
      </w:r>
      <w:r w:rsidR="00B25C7A">
        <w:rPr>
          <w:rFonts w:ascii="Gill Sans MT" w:hAnsi="Gill Sans MT" w:cs="Times New Roman"/>
          <w:color w:val="000000"/>
          <w:sz w:val="18"/>
          <w:szCs w:val="18"/>
        </w:rPr>
        <w:t xml:space="preserve"> y Disco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="001A3C61" w:rsidRPr="00712183">
        <w:rPr>
          <w:rFonts w:ascii="Gill Sans MT" w:hAnsi="Gill Sans MT" w:cs="Times New Roman"/>
          <w:color w:val="000000"/>
          <w:sz w:val="18"/>
          <w:szCs w:val="18"/>
        </w:rPr>
        <w:t>se emplaza en el Jardín de los Patos, ubicado en el entorno del Castillo. La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Feria tendrá lugar 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>desde las 12:00 horas del día 12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de julio 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>hasta las 23:00 horas del día 13 de julio de 2025</w:t>
      </w:r>
      <w:r w:rsidR="001A3C61" w:rsidRPr="00712183">
        <w:rPr>
          <w:rFonts w:ascii="Gill Sans MT" w:hAnsi="Gill Sans MT" w:cs="Times New Roman"/>
          <w:color w:val="000000"/>
          <w:sz w:val="18"/>
          <w:szCs w:val="18"/>
        </w:rPr>
        <w:t>. El plazo límite para montar los stands son las 1</w:t>
      </w:r>
      <w:r w:rsidR="00466848" w:rsidRPr="00712183">
        <w:rPr>
          <w:rFonts w:ascii="Gill Sans MT" w:hAnsi="Gill Sans MT" w:cs="Times New Roman"/>
          <w:color w:val="000000"/>
          <w:sz w:val="18"/>
          <w:szCs w:val="18"/>
        </w:rPr>
        <w:t>1:30 horas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 xml:space="preserve"> del día 12</w:t>
      </w:r>
      <w:r w:rsidR="001A3C61" w:rsidRPr="00712183">
        <w:rPr>
          <w:rFonts w:ascii="Gill Sans MT" w:hAnsi="Gill Sans MT" w:cs="Times New Roman"/>
          <w:color w:val="000000"/>
          <w:sz w:val="18"/>
          <w:szCs w:val="18"/>
        </w:rPr>
        <w:t xml:space="preserve"> de julio.  Cada expositor dispondrá de una caseta de madera, de 3m de frontal y 2m de fondo, con cuadro de 3.500W y cuadro de luz. El aforo máximo previsto en cada caseta es de 2 personas, teniendo un límite de 6 personas como máximo. </w:t>
      </w:r>
    </w:p>
    <w:p w14:paraId="1EB3A800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6D40C597" w14:textId="4D050BAE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  <w:highlight w:val="yellow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2. Los horarios de apertura y cierre serán desde las 12:00 a 15:00 y desde las 19:00 a 22:00 horas.</w:t>
      </w:r>
    </w:p>
    <w:p w14:paraId="68E91788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5138A8FA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3. Obligación: los expositores participantes deben cumplir el horario establecido con exactitud y la duración determinada.</w:t>
      </w:r>
    </w:p>
    <w:p w14:paraId="05B7603B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66F37001" w14:textId="059FAB3F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4. La organización se reserva el derecho de admisión y de tomar las medidas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pertinentes para preservar la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X</w:t>
      </w:r>
      <w:r w:rsidR="00E46207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Feria del Libro</w:t>
      </w:r>
      <w:r w:rsidR="00B25C7A">
        <w:rPr>
          <w:rFonts w:ascii="Gill Sans MT" w:hAnsi="Gill Sans MT" w:cs="Times New Roman"/>
          <w:color w:val="000000"/>
          <w:sz w:val="18"/>
          <w:szCs w:val="18"/>
        </w:rPr>
        <w:t xml:space="preserve"> y Disco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de cualquier forma de intrusismo.</w:t>
      </w:r>
    </w:p>
    <w:p w14:paraId="241CB586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7C6CA361" w14:textId="1F2A29A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FF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5. INSCRIPCIÓN: Los </w:t>
      </w:r>
      <w:r w:rsidR="00B25C7A">
        <w:rPr>
          <w:rFonts w:ascii="Gill Sans MT" w:hAnsi="Gill Sans MT" w:cs="Times New Roman"/>
          <w:color w:val="000000"/>
          <w:sz w:val="18"/>
          <w:szCs w:val="18"/>
        </w:rPr>
        <w:t>expositores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interesados podrán inscribirse cumplimentando el impreso de inscripción que se les adjunta, y enviarlo a la dirección de correo electrónico </w:t>
      </w:r>
      <w:hyperlink r:id="rId8" w:history="1">
        <w:r w:rsidRPr="00712183">
          <w:rPr>
            <w:rStyle w:val="Hipervnculo"/>
            <w:rFonts w:ascii="Gill Sans MT" w:hAnsi="Gill Sans MT" w:cs="Times New Roman"/>
            <w:sz w:val="18"/>
            <w:szCs w:val="18"/>
          </w:rPr>
          <w:t>turismo@valenciadedonjuan.es</w:t>
        </w:r>
      </w:hyperlink>
      <w:r w:rsidRPr="00712183">
        <w:rPr>
          <w:rFonts w:ascii="Gill Sans MT" w:hAnsi="Gill Sans MT" w:cs="Times New Roman"/>
          <w:color w:val="0066FF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o por correo ordinario: Excmo. Ayuntamiento de Valencia de Don Juan. Ferias</w:t>
      </w:r>
      <w:r w:rsidR="00E46207" w:rsidRPr="00712183">
        <w:rPr>
          <w:rFonts w:ascii="Gill Sans MT" w:hAnsi="Gill Sans MT" w:cs="Times New Roman"/>
          <w:color w:val="000000"/>
          <w:sz w:val="18"/>
          <w:szCs w:val="18"/>
        </w:rPr>
        <w:t xml:space="preserve">,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Mercados</w:t>
      </w:r>
      <w:r w:rsidR="00E4620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y Jardines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. Plaza Mayor, 1. 24200 - VALENCIA DE DON JUAN (LEÓN), </w:t>
      </w:r>
      <w:r w:rsidRPr="00712183">
        <w:rPr>
          <w:rFonts w:ascii="Gill Sans MT" w:hAnsi="Gill Sans MT" w:cs="Times New Roman"/>
          <w:b/>
          <w:bCs/>
          <w:sz w:val="18"/>
          <w:szCs w:val="18"/>
        </w:rPr>
        <w:t>desde e</w:t>
      </w:r>
      <w:r w:rsidR="007B2AFD" w:rsidRPr="00712183">
        <w:rPr>
          <w:rFonts w:ascii="Gill Sans MT" w:hAnsi="Gill Sans MT" w:cs="Times New Roman"/>
          <w:b/>
          <w:bCs/>
          <w:sz w:val="18"/>
          <w:szCs w:val="18"/>
        </w:rPr>
        <w:t xml:space="preserve">l </w:t>
      </w:r>
      <w:r w:rsidR="005220D6" w:rsidRPr="00712183">
        <w:rPr>
          <w:rFonts w:ascii="Gill Sans MT" w:hAnsi="Gill Sans MT" w:cs="Times New Roman"/>
          <w:b/>
          <w:bCs/>
          <w:sz w:val="18"/>
          <w:szCs w:val="18"/>
        </w:rPr>
        <w:t>15 al 31</w:t>
      </w:r>
      <w:r w:rsidR="00E46207" w:rsidRPr="00712183">
        <w:rPr>
          <w:rFonts w:ascii="Gill Sans MT" w:hAnsi="Gill Sans MT" w:cs="Times New Roman"/>
          <w:b/>
          <w:bCs/>
          <w:sz w:val="18"/>
          <w:szCs w:val="18"/>
        </w:rPr>
        <w:t xml:space="preserve"> de </w:t>
      </w:r>
      <w:r w:rsidR="005220D6" w:rsidRPr="00712183">
        <w:rPr>
          <w:rFonts w:ascii="Gill Sans MT" w:hAnsi="Gill Sans MT" w:cs="Times New Roman"/>
          <w:b/>
          <w:bCs/>
          <w:sz w:val="18"/>
          <w:szCs w:val="18"/>
        </w:rPr>
        <w:t>2025</w:t>
      </w:r>
      <w:r w:rsidRPr="00712183">
        <w:rPr>
          <w:rFonts w:ascii="Gill Sans MT" w:hAnsi="Gill Sans MT" w:cs="Times New Roman"/>
          <w:b/>
          <w:bCs/>
          <w:sz w:val="18"/>
          <w:szCs w:val="18"/>
        </w:rPr>
        <w:t>.</w:t>
      </w:r>
    </w:p>
    <w:p w14:paraId="6EC4A7F0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FF0000"/>
          <w:sz w:val="18"/>
          <w:szCs w:val="18"/>
        </w:rPr>
      </w:pPr>
    </w:p>
    <w:p w14:paraId="096B8B04" w14:textId="3993404A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6. Una vez recibida la documentación, la organización notificará a cada solicitante la decisión de su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admisión como expositor de la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X</w:t>
      </w:r>
      <w:r w:rsidR="007B2AFD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="005220D6" w:rsidRPr="00712183">
        <w:rPr>
          <w:rFonts w:ascii="Gill Sans MT" w:hAnsi="Gill Sans MT" w:cs="Times New Roman"/>
          <w:color w:val="000000"/>
          <w:sz w:val="18"/>
          <w:szCs w:val="18"/>
        </w:rPr>
        <w:t>I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 xml:space="preserve"> Feria del Libro</w:t>
      </w:r>
      <w:r w:rsidR="00B25C7A">
        <w:rPr>
          <w:rFonts w:ascii="Gill Sans MT" w:hAnsi="Gill Sans MT" w:cs="Times New Roman"/>
          <w:color w:val="000000"/>
          <w:sz w:val="18"/>
          <w:szCs w:val="18"/>
        </w:rPr>
        <w:t xml:space="preserve"> y Disco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. Aquellos que cumplan los requisitos establecidos y no tengan plaza por falta de espacio quedarán en reserva.</w:t>
      </w:r>
    </w:p>
    <w:p w14:paraId="7DC0D06C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6908B35F" w14:textId="5E125CCA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7. Si por cualquier circunstancia, y una vez inscritos los expositores-participantes no pudieran asistir, deberán comunicarlo inmediatamente a la organización en el teléfono: 987 75</w:t>
      </w:r>
      <w:r w:rsidR="00125CB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00</w:t>
      </w:r>
      <w:r w:rsidR="00125CB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01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/</w:t>
      </w:r>
      <w:r w:rsidR="009B2484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618</w:t>
      </w:r>
      <w:r w:rsidR="00125CB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56</w:t>
      </w:r>
      <w:r w:rsidR="00125CB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04</w:t>
      </w:r>
      <w:r w:rsidR="00125CB7" w:rsidRPr="00712183">
        <w:rPr>
          <w:rFonts w:ascii="Gill Sans MT" w:hAnsi="Gill Sans MT" w:cs="Times New Roman"/>
          <w:color w:val="000000"/>
          <w:sz w:val="18"/>
          <w:szCs w:val="18"/>
        </w:rPr>
        <w:t xml:space="preserve"> </w:t>
      </w:r>
      <w:r w:rsidRPr="00712183">
        <w:rPr>
          <w:rFonts w:ascii="Gill Sans MT" w:hAnsi="Gill Sans MT" w:cs="Times New Roman"/>
          <w:color w:val="000000"/>
          <w:sz w:val="18"/>
          <w:szCs w:val="18"/>
        </w:rPr>
        <w:t>00 con el fin de cubrir el puesto con los solicitantes que hayan quedado en reserva.</w:t>
      </w:r>
    </w:p>
    <w:p w14:paraId="0DD63256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6D55B327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  <w:r w:rsidRPr="00712183">
        <w:rPr>
          <w:rFonts w:ascii="Gill Sans MT" w:hAnsi="Gill Sans MT" w:cs="Times New Roman"/>
          <w:color w:val="000000"/>
          <w:sz w:val="18"/>
          <w:szCs w:val="18"/>
        </w:rPr>
        <w:t>8. El Ayuntamiento de Valencia de Don Juan pondrá las siguientes prestaciones a disposición de los expositores-participantes: 2 sillas plegables, 1 mesa de 1,90 x 0,85 m, zona de aparcamiento reservado.</w:t>
      </w:r>
    </w:p>
    <w:p w14:paraId="0BC6DBED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color w:val="000000"/>
          <w:sz w:val="18"/>
          <w:szCs w:val="18"/>
        </w:rPr>
      </w:pPr>
    </w:p>
    <w:p w14:paraId="6D728845" w14:textId="749511B7" w:rsidR="00DB3DD2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>9. La adjudicación de los espacios de exposición se efectuará a criterio de la Organización, que se reserva el derecho de variar la ubicación de espacios de exposición si fuera necesario.</w:t>
      </w:r>
    </w:p>
    <w:p w14:paraId="1A1FEA5E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24401C7C" w14:textId="448A891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>10. La organización prestará servicio de vigilancia con carácter disuasorio, preventivo y de se</w:t>
      </w:r>
      <w:r w:rsidR="007B2AFD" w:rsidRPr="00712183">
        <w:rPr>
          <w:rFonts w:ascii="Gill Sans MT" w:hAnsi="Gill Sans MT" w:cs="Times New Roman"/>
          <w:sz w:val="18"/>
          <w:szCs w:val="18"/>
        </w:rPr>
        <w:t>guridad general el día 13</w:t>
      </w:r>
      <w:r w:rsidRPr="00712183">
        <w:rPr>
          <w:rFonts w:ascii="Gill Sans MT" w:hAnsi="Gill Sans MT" w:cs="Times New Roman"/>
          <w:sz w:val="18"/>
          <w:szCs w:val="18"/>
        </w:rPr>
        <w:t xml:space="preserve"> de julio, de 22:</w:t>
      </w:r>
      <w:r w:rsidR="00FA63C2" w:rsidRPr="00712183">
        <w:rPr>
          <w:rFonts w:ascii="Gill Sans MT" w:hAnsi="Gill Sans MT" w:cs="Times New Roman"/>
          <w:sz w:val="18"/>
          <w:szCs w:val="18"/>
        </w:rPr>
        <w:t>0</w:t>
      </w:r>
      <w:r w:rsidRPr="00712183">
        <w:rPr>
          <w:rFonts w:ascii="Gill Sans MT" w:hAnsi="Gill Sans MT" w:cs="Times New Roman"/>
          <w:sz w:val="18"/>
          <w:szCs w:val="18"/>
        </w:rPr>
        <w:t>0 a las 10:</w:t>
      </w:r>
      <w:r w:rsidR="00FA63C2" w:rsidRPr="00712183">
        <w:rPr>
          <w:rFonts w:ascii="Gill Sans MT" w:hAnsi="Gill Sans MT" w:cs="Times New Roman"/>
          <w:sz w:val="18"/>
          <w:szCs w:val="18"/>
        </w:rPr>
        <w:t>0</w:t>
      </w:r>
      <w:r w:rsidRPr="00712183">
        <w:rPr>
          <w:rFonts w:ascii="Gill Sans MT" w:hAnsi="Gill Sans MT" w:cs="Times New Roman"/>
          <w:sz w:val="18"/>
          <w:szCs w:val="18"/>
        </w:rPr>
        <w:t xml:space="preserve">0 horas.  El seguro </w:t>
      </w:r>
      <w:r w:rsidR="00FA63C2" w:rsidRPr="00712183">
        <w:rPr>
          <w:rFonts w:ascii="Gill Sans MT" w:hAnsi="Gill Sans MT" w:cs="Times New Roman"/>
          <w:sz w:val="18"/>
          <w:szCs w:val="18"/>
        </w:rPr>
        <w:t>de robo</w:t>
      </w:r>
      <w:r w:rsidRPr="00712183">
        <w:rPr>
          <w:rFonts w:ascii="Gill Sans MT" w:hAnsi="Gill Sans MT" w:cs="Times New Roman"/>
          <w:sz w:val="18"/>
          <w:szCs w:val="18"/>
        </w:rPr>
        <w:t xml:space="preserve"> o hurto no está cubierto, por lo que la Organización no se responsabiliza de ningún robo, hurto o daño sufrido durante el montaje, celebración y desmontaje.</w:t>
      </w:r>
    </w:p>
    <w:p w14:paraId="1755817D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465555A0" w14:textId="46724402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>11. La organización de la feria sólo se responsabilizará de la limpieza de los espacios comunes del recinto.</w:t>
      </w:r>
    </w:p>
    <w:p w14:paraId="28A7E7AE" w14:textId="77777777" w:rsidR="00712183" w:rsidRPr="00712183" w:rsidRDefault="00712183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2AE5B72A" w14:textId="54C7FC4F" w:rsidR="00712183" w:rsidRPr="00712183" w:rsidRDefault="00712183" w:rsidP="00712183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 xml:space="preserve">12. </w:t>
      </w:r>
      <w:r w:rsidRPr="00712183">
        <w:rPr>
          <w:rFonts w:ascii="Gill Sans MT" w:hAnsi="Gill Sans MT" w:cs="Times New Roman"/>
          <w:sz w:val="18"/>
          <w:szCs w:val="18"/>
        </w:rPr>
        <w:t xml:space="preserve">Al firmar estas bases declara que se halla al corriente del cumplimiento de las obligaciones tributarias y de Seguridad Social (aporta ambos certificados) impuestas por las disposiciones vigentes, con el alcance establecido por los artículos 13 y 14 del RGLCSP, y no tiene deudas en período ejecutivo con el Ayuntamiento de Valencia de Don Juan o que, en caso contrario, se encuentran garantizadas. </w:t>
      </w:r>
    </w:p>
    <w:p w14:paraId="1AA6A869" w14:textId="77777777" w:rsidR="00712183" w:rsidRPr="00712183" w:rsidRDefault="00712183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52C2C453" w14:textId="77777777" w:rsidR="001A3C61" w:rsidRPr="00712183" w:rsidRDefault="001A3C61" w:rsidP="001A3C61">
      <w:pPr>
        <w:autoSpaceDE w:val="0"/>
        <w:autoSpaceDN w:val="0"/>
        <w:adjustRightInd w:val="0"/>
        <w:rPr>
          <w:rFonts w:ascii="Gill Sans MT" w:hAnsi="Gill Sans MT" w:cs="Times New Roman"/>
          <w:sz w:val="18"/>
          <w:szCs w:val="18"/>
        </w:rPr>
      </w:pPr>
    </w:p>
    <w:p w14:paraId="710CF5FD" w14:textId="77777777" w:rsidR="001A3C61" w:rsidRPr="00712183" w:rsidRDefault="001A3C61" w:rsidP="001A3C61">
      <w:pPr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</w:pPr>
      <w:r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FIRMA:</w:t>
      </w:r>
    </w:p>
    <w:p w14:paraId="1945E3FF" w14:textId="77777777" w:rsidR="001A3C61" w:rsidRPr="00712183" w:rsidRDefault="001A3C61" w:rsidP="001A3C61">
      <w:pPr>
        <w:rPr>
          <w:rFonts w:ascii="Gill Sans MT" w:eastAsia="Times New Roman" w:hAnsi="Gill Sans MT" w:cs="Times New Roman"/>
          <w:i/>
          <w:color w:val="000000"/>
          <w:sz w:val="18"/>
          <w:szCs w:val="18"/>
          <w:lang w:eastAsia="es-ES"/>
        </w:rPr>
      </w:pPr>
    </w:p>
    <w:p w14:paraId="2948757F" w14:textId="77777777" w:rsidR="001A3C61" w:rsidRPr="00712183" w:rsidRDefault="001A3C61" w:rsidP="001A3C61">
      <w:pPr>
        <w:rPr>
          <w:rFonts w:ascii="Gill Sans MT" w:eastAsia="Times New Roman" w:hAnsi="Gill Sans MT" w:cs="Times New Roman"/>
          <w:i/>
          <w:color w:val="000000"/>
          <w:sz w:val="18"/>
          <w:szCs w:val="18"/>
          <w:lang w:eastAsia="es-ES"/>
        </w:rPr>
      </w:pPr>
    </w:p>
    <w:p w14:paraId="5BD04407" w14:textId="77777777" w:rsidR="001A3C61" w:rsidRPr="00712183" w:rsidRDefault="001A3C61" w:rsidP="001A3C61">
      <w:pPr>
        <w:rPr>
          <w:rFonts w:ascii="Gill Sans MT" w:eastAsia="Times New Roman" w:hAnsi="Gill Sans MT" w:cs="Times New Roman"/>
          <w:i/>
          <w:color w:val="000000"/>
          <w:sz w:val="18"/>
          <w:szCs w:val="18"/>
          <w:lang w:eastAsia="es-ES"/>
        </w:rPr>
      </w:pPr>
    </w:p>
    <w:p w14:paraId="5FCEB7E7" w14:textId="77777777" w:rsidR="001A3C61" w:rsidRPr="00712183" w:rsidRDefault="001A3C61" w:rsidP="001A3C61">
      <w:pPr>
        <w:jc w:val="center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 xml:space="preserve">Acepto las Condiciones de Participación de la </w:t>
      </w:r>
    </w:p>
    <w:p w14:paraId="18720052" w14:textId="144644D2" w:rsidR="001A3C61" w:rsidRPr="00712183" w:rsidRDefault="001A3C61" w:rsidP="001A3C61">
      <w:pPr>
        <w:jc w:val="center"/>
        <w:rPr>
          <w:rFonts w:ascii="Gill Sans MT" w:hAnsi="Gill Sans MT" w:cs="Times New Roman"/>
          <w:sz w:val="18"/>
          <w:szCs w:val="18"/>
        </w:rPr>
      </w:pPr>
      <w:r w:rsidRPr="00712183">
        <w:rPr>
          <w:rFonts w:ascii="Gill Sans MT" w:hAnsi="Gill Sans MT" w:cs="Times New Roman"/>
          <w:sz w:val="18"/>
          <w:szCs w:val="18"/>
        </w:rPr>
        <w:t>X</w:t>
      </w:r>
      <w:r w:rsidR="00AC0EFA" w:rsidRPr="00712183">
        <w:rPr>
          <w:rFonts w:ascii="Gill Sans MT" w:hAnsi="Gill Sans MT" w:cs="Times New Roman"/>
          <w:sz w:val="18"/>
          <w:szCs w:val="18"/>
        </w:rPr>
        <w:t>I</w:t>
      </w:r>
      <w:r w:rsidR="005220D6" w:rsidRPr="00712183">
        <w:rPr>
          <w:rFonts w:ascii="Gill Sans MT" w:hAnsi="Gill Sans MT" w:cs="Times New Roman"/>
          <w:sz w:val="18"/>
          <w:szCs w:val="18"/>
        </w:rPr>
        <w:t>I</w:t>
      </w:r>
      <w:r w:rsidRPr="00712183">
        <w:rPr>
          <w:rFonts w:ascii="Gill Sans MT" w:hAnsi="Gill Sans MT" w:cs="Times New Roman"/>
          <w:sz w:val="18"/>
          <w:szCs w:val="18"/>
        </w:rPr>
        <w:t xml:space="preserve"> Feria del Libro</w:t>
      </w:r>
      <w:r w:rsidR="00B25C7A">
        <w:rPr>
          <w:rFonts w:ascii="Gill Sans MT" w:hAnsi="Gill Sans MT" w:cs="Times New Roman"/>
          <w:sz w:val="18"/>
          <w:szCs w:val="18"/>
        </w:rPr>
        <w:t xml:space="preserve"> y Disco</w:t>
      </w:r>
      <w:bookmarkStart w:id="0" w:name="_GoBack"/>
      <w:bookmarkEnd w:id="0"/>
      <w:r w:rsidRPr="00712183">
        <w:rPr>
          <w:rFonts w:ascii="Gill Sans MT" w:hAnsi="Gill Sans MT" w:cs="Times New Roman"/>
          <w:sz w:val="18"/>
          <w:szCs w:val="18"/>
        </w:rPr>
        <w:t xml:space="preserve"> de Valencia de Don Juan.</w:t>
      </w:r>
    </w:p>
    <w:p w14:paraId="768D8213" w14:textId="2DC418E0" w:rsidR="00DB3DD2" w:rsidRPr="00712183" w:rsidRDefault="00DB3DD2" w:rsidP="001A3C61">
      <w:pPr>
        <w:jc w:val="center"/>
        <w:rPr>
          <w:rFonts w:ascii="Gill Sans MT" w:hAnsi="Gill Sans MT" w:cs="Times New Roman"/>
          <w:sz w:val="18"/>
          <w:szCs w:val="18"/>
        </w:rPr>
      </w:pPr>
    </w:p>
    <w:p w14:paraId="56FB1A85" w14:textId="7A3555A7" w:rsidR="00DB3DD2" w:rsidRPr="00712183" w:rsidRDefault="00DB3DD2" w:rsidP="001A3C61">
      <w:pPr>
        <w:jc w:val="center"/>
        <w:rPr>
          <w:rFonts w:ascii="Gill Sans MT" w:hAnsi="Gill Sans MT" w:cs="Times New Roman"/>
          <w:sz w:val="18"/>
          <w:szCs w:val="18"/>
        </w:rPr>
      </w:pPr>
    </w:p>
    <w:p w14:paraId="23FA5C69" w14:textId="77777777" w:rsidR="004A0DE2" w:rsidRPr="00712183" w:rsidRDefault="001A3C61" w:rsidP="00DB3DD2">
      <w:pPr>
        <w:jc w:val="center"/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</w:pPr>
      <w:r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En ……………………………</w:t>
      </w:r>
      <w:r w:rsidR="005220D6"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………………. a ……. de ………</w:t>
      </w:r>
      <w:proofErr w:type="gramStart"/>
      <w:r w:rsidR="005220D6"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…….</w:t>
      </w:r>
      <w:proofErr w:type="gramEnd"/>
      <w:r w:rsidR="005220D6"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. de 2025</w:t>
      </w:r>
      <w:r w:rsidRPr="00712183">
        <w:rPr>
          <w:rFonts w:ascii="Gill Sans MT" w:eastAsia="Times New Roman" w:hAnsi="Gill Sans MT" w:cs="Times New Roman"/>
          <w:color w:val="000000"/>
          <w:sz w:val="18"/>
          <w:szCs w:val="18"/>
          <w:lang w:eastAsia="es-ES"/>
        </w:rPr>
        <w:t>.</w:t>
      </w:r>
    </w:p>
    <w:p w14:paraId="7E0BC03C" w14:textId="77777777" w:rsidR="004A0DE2" w:rsidRPr="00760945" w:rsidRDefault="004A0DE2" w:rsidP="004A0DE2">
      <w:pPr>
        <w:pStyle w:val="Textoindependiente"/>
        <w:rPr>
          <w:rFonts w:ascii="Times New Roman"/>
        </w:rPr>
      </w:pPr>
    </w:p>
    <w:p w14:paraId="43BEED8F" w14:textId="1E1D06F4" w:rsidR="0030324E" w:rsidRPr="001A3C61" w:rsidRDefault="004A0DE2" w:rsidP="00712183">
      <w:pPr>
        <w:pStyle w:val="Textoindependiente"/>
        <w:rPr>
          <w:rFonts w:ascii="Gill Sans MT" w:hAnsi="Gill Sans MT"/>
        </w:rPr>
      </w:pPr>
      <w:r w:rsidRPr="003356A0">
        <w:rPr>
          <w:rFonts w:asciiTheme="minorHAnsi" w:eastAsiaTheme="minorEastAsia" w:hAnsiTheme="minorHAnsi" w:cstheme="minorBidi"/>
          <w:sz w:val="14"/>
          <w:szCs w:val="14"/>
        </w:rPr>
        <w:t xml:space="preserve">De conformidad con lo establecido en el Reglamento General de Protección de Datos, Reglamento (UE) 2016/679 del Parlamento Europeo y del Consejo de 27 de abril del 2016, se informa que los datos que suministren los interesados en este formulario necesarios para resolver su petición pasarán a formar parte del tratamiento “Ferias y Eventos”, cuyos destinatarios será el Ayuntamiento de Valencia de Don Juan. Los interesados podrán ejercer sus derechos de acceso, rectificación, supresión, limitación del tratamiento, portabilidad, oposición, así como a no ser objeto de decisiones basadas en el tratamiento automatizado de sus datos, cuando proceda, ante el Ayuntamiento de Valencia de Don Plaza Mayor 1, 24200 Valencia de don Juan, o en la siguiente dirección de correo electrónico: dpd@valenciadedonjuan.es. Así mismo tendrán derecho a presentar una reclamación ante la Agencia Española de Protección de Datos, </w:t>
      </w:r>
      <w:hyperlink r:id="rId9" w:history="1">
        <w:r w:rsidRPr="00F01B1A">
          <w:rPr>
            <w:rStyle w:val="Hipervnculo"/>
            <w:rFonts w:asciiTheme="minorHAnsi" w:eastAsiaTheme="minorEastAsia" w:hAnsiTheme="minorHAnsi" w:cstheme="minorBidi"/>
            <w:sz w:val="14"/>
            <w:szCs w:val="14"/>
          </w:rPr>
          <w:t>www.aepd.es</w:t>
        </w:r>
      </w:hyperlink>
      <w:r w:rsidRPr="003356A0">
        <w:rPr>
          <w:rFonts w:asciiTheme="minorHAnsi" w:eastAsiaTheme="minorEastAsia" w:hAnsiTheme="minorHAnsi" w:cstheme="minorBidi"/>
          <w:sz w:val="14"/>
          <w:szCs w:val="14"/>
        </w:rPr>
        <w:t>.</w:t>
      </w:r>
      <w:r w:rsidR="0030324E" w:rsidRPr="001A3C61">
        <w:rPr>
          <w:rFonts w:ascii="Gill Sans MT" w:hAnsi="Gill Sans MT"/>
        </w:rPr>
        <w:tab/>
      </w:r>
    </w:p>
    <w:sectPr w:rsidR="0030324E" w:rsidRPr="001A3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D79C" w14:textId="77777777" w:rsidR="004B7931" w:rsidRDefault="004B7931" w:rsidP="0030324E">
      <w:r>
        <w:separator/>
      </w:r>
    </w:p>
  </w:endnote>
  <w:endnote w:type="continuationSeparator" w:id="0">
    <w:p w14:paraId="4B547DA5" w14:textId="77777777" w:rsidR="004B7931" w:rsidRDefault="004B7931" w:rsidP="0030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4970" w14:textId="77777777" w:rsidR="004A0DE2" w:rsidRDefault="004A0D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6671" w14:textId="77777777" w:rsidR="004A0DE2" w:rsidRDefault="004A0D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D67E" w14:textId="77777777" w:rsidR="004A0DE2" w:rsidRDefault="004A0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8DB1" w14:textId="77777777" w:rsidR="004B7931" w:rsidRDefault="004B7931" w:rsidP="0030324E">
      <w:r>
        <w:separator/>
      </w:r>
    </w:p>
  </w:footnote>
  <w:footnote w:type="continuationSeparator" w:id="0">
    <w:p w14:paraId="06F575A8" w14:textId="77777777" w:rsidR="004B7931" w:rsidRDefault="004B7931" w:rsidP="0030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DFEE" w14:textId="33103789" w:rsidR="0030324E" w:rsidRDefault="004B7931">
    <w:pPr>
      <w:pStyle w:val="Encabezado"/>
    </w:pPr>
    <w:r>
      <w:rPr>
        <w:noProof/>
      </w:rPr>
      <w:pict w14:anchorId="102F6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9" o:spid="_x0000_s2050" type="#_x0000_t75" style="position:absolute;margin-left:0;margin-top:0;width:580.5pt;height:821.3pt;z-index:-251657216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4494" w14:textId="03EE1CA6" w:rsidR="0030324E" w:rsidRDefault="00E46207" w:rsidP="00E46207">
    <w:pPr>
      <w:pStyle w:val="Encabezado"/>
      <w:tabs>
        <w:tab w:val="clear" w:pos="4252"/>
        <w:tab w:val="clear" w:pos="8504"/>
        <w:tab w:val="left" w:pos="901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35DD4F4" wp14:editId="69405F9F">
          <wp:simplePos x="0" y="0"/>
          <wp:positionH relativeFrom="column">
            <wp:posOffset>425174</wp:posOffset>
          </wp:positionH>
          <wp:positionV relativeFrom="paragraph">
            <wp:posOffset>2153374</wp:posOffset>
          </wp:positionV>
          <wp:extent cx="6464961" cy="8074527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313" cy="8078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"/>
      </w:rPr>
      <w:drawing>
        <wp:inline distT="0" distB="0" distL="0" distR="0" wp14:anchorId="0788F3A9" wp14:editId="53266B45">
          <wp:extent cx="3462535" cy="758954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yto &amp; Siempre abier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535" cy="7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D7AC" w14:textId="42A27994" w:rsidR="0030324E" w:rsidRDefault="004B7931">
    <w:pPr>
      <w:pStyle w:val="Encabezado"/>
    </w:pPr>
    <w:r>
      <w:rPr>
        <w:noProof/>
      </w:rPr>
      <w:pict w14:anchorId="6E1EE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398828" o:spid="_x0000_s2049" type="#_x0000_t75" style="position:absolute;margin-left:0;margin-top:0;width:580.5pt;height:821.3pt;z-index:-251658240;mso-position-horizontal:center;mso-position-horizontal-relative:margin;mso-position-vertical:center;mso-position-vertical-relative:margin" o:allowincell="f">
          <v:imagedata r:id="rId1" o:title="Recurso Concejalía de Cultura, Ferias y Mercad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E"/>
    <w:rsid w:val="0004040B"/>
    <w:rsid w:val="00125CB7"/>
    <w:rsid w:val="001A3C61"/>
    <w:rsid w:val="0030324E"/>
    <w:rsid w:val="00466848"/>
    <w:rsid w:val="00473FD7"/>
    <w:rsid w:val="004A0DE2"/>
    <w:rsid w:val="004B7931"/>
    <w:rsid w:val="005220D6"/>
    <w:rsid w:val="00570AE9"/>
    <w:rsid w:val="00656466"/>
    <w:rsid w:val="00712183"/>
    <w:rsid w:val="007B2AFD"/>
    <w:rsid w:val="0083405C"/>
    <w:rsid w:val="00846A0F"/>
    <w:rsid w:val="008540E6"/>
    <w:rsid w:val="00923B45"/>
    <w:rsid w:val="00951B9B"/>
    <w:rsid w:val="0098443E"/>
    <w:rsid w:val="00986CEF"/>
    <w:rsid w:val="009B2484"/>
    <w:rsid w:val="009E49AD"/>
    <w:rsid w:val="00AC0EFA"/>
    <w:rsid w:val="00B25C7A"/>
    <w:rsid w:val="00CA329C"/>
    <w:rsid w:val="00D07154"/>
    <w:rsid w:val="00DA504D"/>
    <w:rsid w:val="00DB3DD2"/>
    <w:rsid w:val="00DF25C4"/>
    <w:rsid w:val="00E46207"/>
    <w:rsid w:val="00EF34EE"/>
    <w:rsid w:val="00F04930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6BD961"/>
  <w15:chartTrackingRefBased/>
  <w15:docId w15:val="{4990B782-61EF-449E-9018-7B0F53D8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61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30324E"/>
  </w:style>
  <w:style w:type="paragraph" w:styleId="Piedepgina">
    <w:name w:val="footer"/>
    <w:basedOn w:val="Normal"/>
    <w:link w:val="PiedepginaCar"/>
    <w:uiPriority w:val="99"/>
    <w:unhideWhenUsed/>
    <w:rsid w:val="0030324E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4E"/>
  </w:style>
  <w:style w:type="character" w:styleId="Hipervnculo">
    <w:name w:val="Hyperlink"/>
    <w:basedOn w:val="Fuentedeprrafopredeter"/>
    <w:uiPriority w:val="99"/>
    <w:unhideWhenUsed/>
    <w:rsid w:val="001A3C6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A3C6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0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rsid w:val="004A0DE2"/>
    <w:pPr>
      <w:widowControl w:val="0"/>
      <w:autoSpaceDE w:val="0"/>
      <w:autoSpaceDN w:val="0"/>
      <w:jc w:val="left"/>
    </w:pPr>
    <w:rPr>
      <w:rFonts w:ascii="Comic Sans MS" w:eastAsia="Comic Sans MS" w:hAnsi="Comic Sans MS" w:cs="Comic Sans M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0DE2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valenciadedonjuan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urismo@valenciadedonjuan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pd.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0B12-930F-44C3-A533-AD4C2C79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García Iglesias</dc:creator>
  <cp:keywords/>
  <dc:description/>
  <cp:lastModifiedBy>Magdalena García Iglesias</cp:lastModifiedBy>
  <cp:revision>4</cp:revision>
  <cp:lastPrinted>2024-05-28T08:12:00Z</cp:lastPrinted>
  <dcterms:created xsi:type="dcterms:W3CDTF">2025-05-14T08:18:00Z</dcterms:created>
  <dcterms:modified xsi:type="dcterms:W3CDTF">2025-05-15T10:23:00Z</dcterms:modified>
</cp:coreProperties>
</file>